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F8" w:rsidRPr="00172F51" w:rsidRDefault="009D2FF8" w:rsidP="009D2FF8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bookmarkStart w:id="0" w:name="_GoBack"/>
      <w:r w:rsidRPr="00172F51">
        <w:rPr>
          <w:rFonts w:ascii="Times New Roman" w:hAnsi="Times New Roman" w:cs="Times New Roman"/>
          <w:i/>
        </w:rPr>
        <w:t>Приложение 2</w:t>
      </w:r>
    </w:p>
    <w:bookmarkEnd w:id="0"/>
    <w:tbl>
      <w:tblPr>
        <w:tblpPr w:leftFromText="180" w:rightFromText="180" w:horzAnchor="margin" w:tblpY="4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r w:rsidRPr="005B2511">
              <w:t>Директору ФГБУ "</w:t>
            </w:r>
            <w:proofErr w:type="gramStart"/>
            <w:r w:rsidRPr="005B2511">
              <w:t>Государственный</w:t>
            </w:r>
            <w:r>
              <w:t xml:space="preserve">  </w:t>
            </w:r>
            <w:r w:rsidRPr="005B2511">
              <w:t>заповедник</w:t>
            </w:r>
            <w:proofErr w:type="gramEnd"/>
            <w:r w:rsidRPr="005B2511">
              <w:t xml:space="preserve"> "Присурский"</w:t>
            </w:r>
          </w:p>
          <w:p w:rsidR="009D2FF8" w:rsidRDefault="009D2FF8" w:rsidP="004237B8">
            <w:proofErr w:type="spellStart"/>
            <w:r w:rsidRPr="005B2511">
              <w:t>Осмелкину</w:t>
            </w:r>
            <w:proofErr w:type="spellEnd"/>
            <w:r w:rsidRPr="005B2511">
              <w:t xml:space="preserve"> Е.В.</w:t>
            </w:r>
          </w:p>
          <w:p w:rsidR="009D2FF8" w:rsidRPr="005B2511" w:rsidRDefault="009D2FF8" w:rsidP="004237B8"/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  <w:r>
              <w:t>Г</w:t>
            </w:r>
            <w:r w:rsidRPr="005B2511">
              <w:t xml:space="preserve">ражданина </w:t>
            </w:r>
          </w:p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  <w:jc w:val="right"/>
            </w:pPr>
          </w:p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  <w:r w:rsidRPr="005B2511">
              <w:t xml:space="preserve">Проживающего(ей) по адресу: </w:t>
            </w:r>
          </w:p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  <w:jc w:val="right"/>
            </w:pPr>
          </w:p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  <w:r w:rsidRPr="005B2511">
              <w:t xml:space="preserve">Контактный телефон: </w:t>
            </w:r>
          </w:p>
        </w:tc>
      </w:tr>
      <w:tr w:rsidR="009D2FF8" w:rsidRPr="005B2511" w:rsidTr="004237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9D2FF8" w:rsidRPr="005B2511" w:rsidRDefault="009D2FF8" w:rsidP="004237B8">
            <w:pPr>
              <w:spacing w:line="360" w:lineRule="auto"/>
            </w:pPr>
            <w:r w:rsidRPr="005B2511">
              <w:t xml:space="preserve">Электронная </w:t>
            </w:r>
            <w:proofErr w:type="gramStart"/>
            <w:r w:rsidRPr="005B2511">
              <w:t xml:space="preserve">почта:  </w:t>
            </w:r>
            <w:proofErr w:type="gramEnd"/>
          </w:p>
        </w:tc>
      </w:tr>
    </w:tbl>
    <w:p w:rsidR="009D2FF8" w:rsidRPr="005B2511" w:rsidRDefault="009D2FF8" w:rsidP="009D2FF8"/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D2FF8" w:rsidRPr="007B7E04" w:rsidTr="004237B8">
        <w:tc>
          <w:tcPr>
            <w:tcW w:w="10031" w:type="dxa"/>
          </w:tcPr>
          <w:p w:rsidR="009D2FF8" w:rsidRDefault="009D2FF8" w:rsidP="004237B8">
            <w:pPr>
              <w:spacing w:line="360" w:lineRule="auto"/>
              <w:jc w:val="center"/>
              <w:rPr>
                <w:i/>
              </w:rPr>
            </w:pPr>
            <w:r w:rsidRPr="007B7E04">
              <w:rPr>
                <w:i/>
              </w:rPr>
              <w:t>Заявление</w:t>
            </w:r>
          </w:p>
          <w:p w:rsidR="009D2FF8" w:rsidRPr="007B7E04" w:rsidRDefault="009D2FF8" w:rsidP="004237B8">
            <w:pPr>
              <w:spacing w:line="360" w:lineRule="auto"/>
              <w:jc w:val="center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</w:tbl>
    <w:p w:rsidR="009D2FF8" w:rsidRPr="005B2511" w:rsidRDefault="009D2FF8" w:rsidP="009D2FF8"/>
    <w:p w:rsidR="009D2FF8" w:rsidRPr="005B2511" w:rsidRDefault="009D2FF8" w:rsidP="009D2FF8">
      <w:r w:rsidRPr="005B2511">
        <w:t xml:space="preserve">Прилагаются: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  <w:tr w:rsidR="009D2FF8" w:rsidRPr="007B7E04" w:rsidTr="004237B8">
        <w:tc>
          <w:tcPr>
            <w:tcW w:w="10031" w:type="dxa"/>
          </w:tcPr>
          <w:p w:rsidR="009D2FF8" w:rsidRPr="007B7E04" w:rsidRDefault="009D2FF8" w:rsidP="004237B8">
            <w:pPr>
              <w:spacing w:line="360" w:lineRule="auto"/>
            </w:pPr>
          </w:p>
        </w:tc>
      </w:tr>
    </w:tbl>
    <w:p w:rsidR="009D2FF8" w:rsidRPr="005B2511" w:rsidRDefault="009D2FF8" w:rsidP="009D2FF8"/>
    <w:p w:rsidR="009D2FF8" w:rsidRDefault="009D2FF8" w:rsidP="009D2FF8">
      <w:r w:rsidRPr="005B2511">
        <w:t>"______"__________________20_</w:t>
      </w:r>
      <w:r>
        <w:t>____</w:t>
      </w:r>
      <w:r w:rsidRPr="005B2511">
        <w:t>__г.</w:t>
      </w:r>
      <w:r>
        <w:t xml:space="preserve">           </w:t>
      </w:r>
      <w:r w:rsidRPr="005B2511">
        <w:t>___</w:t>
      </w:r>
      <w:r>
        <w:t>________________________________</w:t>
      </w:r>
      <w:r w:rsidRPr="005B2511">
        <w:t>_______________ ___</w:t>
      </w:r>
    </w:p>
    <w:p w:rsidR="009D2FF8" w:rsidRPr="00172F51" w:rsidRDefault="009D2FF8" w:rsidP="009D2FF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172F51">
        <w:rPr>
          <w:sz w:val="16"/>
          <w:szCs w:val="16"/>
        </w:rPr>
        <w:t>Ф.И.О.                                   подпись</w:t>
      </w:r>
    </w:p>
    <w:p w:rsidR="009D2FF8" w:rsidRDefault="009D2FF8" w:rsidP="009D2FF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3"/>
    <w:rsid w:val="00056BDE"/>
    <w:rsid w:val="009D2FF8"/>
    <w:rsid w:val="00C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7E6E-D69A-4424-999A-1B0DC02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FF8"/>
    <w:pPr>
      <w:keepNext/>
      <w:ind w:right="405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2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D2F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2017-09-28T11:04:00Z</dcterms:created>
  <dcterms:modified xsi:type="dcterms:W3CDTF">2017-09-28T11:04:00Z</dcterms:modified>
</cp:coreProperties>
</file>